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16E2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CrySub 4-10 cm S1 REPLICATE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10R ETOSHA 22 CRYSUB 4-10CM S1 REPLI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8503.3818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8588.2670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8488.4795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8487.0387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8451.1632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8471.5267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8470.0775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8529.3673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8454.5739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8453.1162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8331.8191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8437.6212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8436.1550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8373.2684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8420.6685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8419.1937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8449.6785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8403.7160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8402.2325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8229.5418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8386.7635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8385.2712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8452.6775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8369.8111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8368.3100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8312.0708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8352.8588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8351.3487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8356.3618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8335.9065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8334.3875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8165.7906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8318.9544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8317.4262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8227.3038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8302.0023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8300.4650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8115.5025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8285.0503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8283.5037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8307.3382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8268.0984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8266.5425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8171.7773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8251.1466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8249.5812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8222.2045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8234.1948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8232.6200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8140.4621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8217.2432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8215.6587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8182.8496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8200.2916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8198.6975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8073.9228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8183.3401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8181.7362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8166.3887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8164.7750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8008.1947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8149.4374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8147.8137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8019.5103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8132.4862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8130.8525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8115.5351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8113.8912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7992.5723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8098.5841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8096.9300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8081.6332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8079.9687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8064.6823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8063.0075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7871.3053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8047.7316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8046.0462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7887.4415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8031.0220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8029.0850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7902.9110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8019.1441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8012.1237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8002.3931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7995.1625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7719.9154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7988.0757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7978.2012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7971.2466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7961.2400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7872.8997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7954.4203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7944.2787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7774.2822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7937.5969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7927.3175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7759.7399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7920.7765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7910.3562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7736.1416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7903.9592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7893.3950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7783.3446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7887.1451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7876.4337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7751.4789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7870.3342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7859.4725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7678.3613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7853.5267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7842.5112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7679.8201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7836.7227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7825.5500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7737.1499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7819.9223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7808.5887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7765.7876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7803.1256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7791.6275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7786.3326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7774.6662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7769.5437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7757.7050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7684.5841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7752.7588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7740.7437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7735.9780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7723.7825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7649.6917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7719.2017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7706.8212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7623.4159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7703.3738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7689.8600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7706.4995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7693.4703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7680.7066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7822.3284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7684.5157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7671.5531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7717.8864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7662.3997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7666.6213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7653.2463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7651.7261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7657.6820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7644.0929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7697.8850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7648.7482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7634.9394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7636.1067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7625.7860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7595.0777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7630.8977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7616.6326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7621.9815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7607.4792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7613.0716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7598.3257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7728.9769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7604.1682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7589.1723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7690.7021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7595.2716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7580.0189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7570.8655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7650.9636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7577.4997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7561.7121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7568.6250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7552.5586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7709.7355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7543.4052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7681.2227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7550.8994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7534.2518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7538.2832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7542.0491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7525.0984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7635.2896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7533.2077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7515.9449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7615.3599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7524.3754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7506.7915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7515.5527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7497.6381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7506.7399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7488.4847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7497.9374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7479.3312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7512.6017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7489.1457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7470.1778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7480.3652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7461.0244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7635.1858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7471.5964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7451.8710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7462.8397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7442.7175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7667.7552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7454.0959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7433.5641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7445.3652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7424.4107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7722.6903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7436.6485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7415.2573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7427.9463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7406.1038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7419.2592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7396.9504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7832.1903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7410.5880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7387.7970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7602.2272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7401.9334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7378.6436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7755.4076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7393.2962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7369.4901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7676.9292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7384.6771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7360.3367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7376.0772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7351.1833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7699.5015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7367.4973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7342.0299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7798.8894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7358.9384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7332.8765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7687.8781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7350.4015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7323.7230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7676.3953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7341.8879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7314.5696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7333.3986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7305.4162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7815.4646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7296.2628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7891.6628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7316.4984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7287.1093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8011.4026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7308.0903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7277.9559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7299.7122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7268.8025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8047.6588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7291.3657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7259.6491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7998.7138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7283.0150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7250.4956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7274.4634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7241.0308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7934.3628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7231.5659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7956.7124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7222.1011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7965.6165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7212.6362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8040.6185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7203.1713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8003.1387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7193.7065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8120.4950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7223.7943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7184.2416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7958.2960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7215.5183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7174.7767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8001.2714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7207.2988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7165.3119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8096.7247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7155.8470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8193.1706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7146.3822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8131.5310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7136.9173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8102.1563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7175.0637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7127.4524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8089.6274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7167.1881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7117.9876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8262.3378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7159.3961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7108.5227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8258.8485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7151.6939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7099.0579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8257.9445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7144.0878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7089.5930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8364.2183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7080.1281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8326.1647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7129.1936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7070.6633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8518.3816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7121.9219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7061.1984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8537.7654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7114.7794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7051.7335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8493.1495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7042.2687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8636.2704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7100.9244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7032.8038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8703.0118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7023.3390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8751.2016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7013.8741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8731.4720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7081.4073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7004.4092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8842.3997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7075.2995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6994.9444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8789.4532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7069.4209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6985.4795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8830.3781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7063.7928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6976.0147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9054.5930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7058.4390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6966.5498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9091.3422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7053.3861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6957.0849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7048.6641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6947.6201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9140.5354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7044.3066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6938.1552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9326.1220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7040.3518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6928.6903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9374.7315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6919.2255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9433.6490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7033.8283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6909.7606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9608.7685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7031.3645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6900.2958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9627.5929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7029.5150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6890.8309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9676.7965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7028.3533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6881.3660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9733.7896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7027.9642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6871.9012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9920.4912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6862.4363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10044.7699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7029.9163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6852.9715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10194.0645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7032.5126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6843.5066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10245.8378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7036.4045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6834.0417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10322.7021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7041.8030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6824.5769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10311.4975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7048.9800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6815.1120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10527.5591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7058.2956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6805.6472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10637.9558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7070.2118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6796.1823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10670.9017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7085.2547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6786.4655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10845.4327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6776.7487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10860.7625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6767.0320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10972.7660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6757.3152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11009.8078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7204.8107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6747.5984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11128.4248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7261.3306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6737.8816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11276.6805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7336.1984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6728.1649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11408.2665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7435.1266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6718.4481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11432.0443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7564.9008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6708.7313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11600.8506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7733.1378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6699.0145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11592.0364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7947.8067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6689.2978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11768.8113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8216.4879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6679.5810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11692.9601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8545.3829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6669.8642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11823.5300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8938.1151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6660.1474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11782.3776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9394.3652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6650.4307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11892.1220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9908.3393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6640.7139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12043.8078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10466.9911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6630.9971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11047.9293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6621.2803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12097.2719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11617.3049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6611.5635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12176.8810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12129.0353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6601.8468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12226.6474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12528.1787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6592.1300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12045.0718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12761.1959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6582.4132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12147.7867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12791.6760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6572.6964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12248.3009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12613.6621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6562.9797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12186.5865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12253.7044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6553.2629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12066.5830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11760.4804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6543.5461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11851.2920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11189.3097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6533.8293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11696.9390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10589.9232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6524.1126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11710.4838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10000.7995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6514.3958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11706.7935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9448.5820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6504.6790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11753.3771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8949.7628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6494.9622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11744.0491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8512.7924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6485.2455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11555.2566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8139.9689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6475.5287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11458.7679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6465.8119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11302.3810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7574.7435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6456.0951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11170.7257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7369.8645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6446.3784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11186.6970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7206.5264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6436.6616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10905.2644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7076.9234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6426.9448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10703.1622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6973.9202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6417.2280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10520.4759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6407.5113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10443.6155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6824.2864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6397.7945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10341.8141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6768.7059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6388.0777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10262.7330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6378.3609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10104.1375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6680.9799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6368.6441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9808.5797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6645.0793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6358.9274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9806.6991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6612.8488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6349.2106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9671.9788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6339.4938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9531.9055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6556.4708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6329.7770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9376.6244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6531.3537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6320.0603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9234.8141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6507.8450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6310.3435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8981.3775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6485.7118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6300.6267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8802.8259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6464.7698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6290.9099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8659.1303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6281.1932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8591.2920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6271.4764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8502.8692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6407.7123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6261.7596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10R ETOSHA 22 CRYSUB 4-10CM S1 REPLI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8/23/2023 11:50:14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5607.63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10.05205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7.59045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962.06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10776.04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5987.87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5233.48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10698.63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5075.87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1302.42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41.5906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1017.44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926.84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81.2816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01-086-0682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K0.831 Na0.169 )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10R ETOSHA 22 CRYSUB 4-10CM S1 REPLI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data\Goldstein\10R ETOSHA 22 CRYSUB 4-10CM S1 REPLI.xrdml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10R ETOSHA 22 CRYSUB 4-10CM S1 REPLI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8/23/2023 11:50:14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10R ETOSHA 22 CRYSUB 4-10CM S1 REPLI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4:49:54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